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E1B9" w14:textId="77777777" w:rsidR="00EB44B1" w:rsidRDefault="00000000">
      <w:pPr>
        <w:tabs>
          <w:tab w:val="center" w:pos="4716"/>
        </w:tabs>
        <w:spacing w:after="597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0AD109A3" wp14:editId="106B5CA1">
            <wp:extent cx="2790444" cy="150418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444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63406" w14:textId="77777777" w:rsidR="00EB44B1" w:rsidRDefault="00000000">
      <w:pPr>
        <w:spacing w:after="0" w:line="259" w:lineRule="auto"/>
        <w:ind w:left="1223" w:right="467"/>
        <w:jc w:val="center"/>
      </w:pPr>
      <w:r>
        <w:rPr>
          <w:b/>
          <w:u w:val="single" w:color="000000"/>
        </w:rPr>
        <w:t>FRIDAY</w:t>
      </w:r>
      <w:r>
        <w:t xml:space="preserve"> </w:t>
      </w:r>
    </w:p>
    <w:tbl>
      <w:tblPr>
        <w:tblStyle w:val="TableGrid"/>
        <w:tblW w:w="5818" w:type="dxa"/>
        <w:tblInd w:w="2522" w:type="dxa"/>
        <w:tblLook w:val="04A0" w:firstRow="1" w:lastRow="0" w:firstColumn="1" w:lastColumn="0" w:noHBand="0" w:noVBand="1"/>
      </w:tblPr>
      <w:tblGrid>
        <w:gridCol w:w="1800"/>
        <w:gridCol w:w="4018"/>
      </w:tblGrid>
      <w:tr w:rsidR="00EB44B1" w14:paraId="49BD0000" w14:textId="77777777">
        <w:trPr>
          <w:trHeight w:val="31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869E66" w14:textId="77777777" w:rsidR="00EB44B1" w:rsidRDefault="00000000">
            <w:pPr>
              <w:spacing w:after="0" w:line="259" w:lineRule="auto"/>
              <w:ind w:left="0" w:firstLine="0"/>
            </w:pPr>
            <w:r>
              <w:t xml:space="preserve">4:00 PM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14778F31" w14:textId="611BECCF" w:rsidR="00EB44B1" w:rsidRDefault="00000000">
            <w:pPr>
              <w:spacing w:after="0" w:line="259" w:lineRule="auto"/>
              <w:ind w:left="0" w:firstLine="0"/>
            </w:pPr>
            <w:r>
              <w:t xml:space="preserve">Registration Begins </w:t>
            </w:r>
            <w:r w:rsidR="00544CDF">
              <w:t>–</w:t>
            </w:r>
            <w:r>
              <w:t xml:space="preserve"> </w:t>
            </w:r>
            <w:r w:rsidR="00544CDF">
              <w:t xml:space="preserve">Nexus </w:t>
            </w:r>
            <w:r>
              <w:t xml:space="preserve"> </w:t>
            </w:r>
          </w:p>
        </w:tc>
      </w:tr>
      <w:tr w:rsidR="00EB44B1" w14:paraId="21E5DFA7" w14:textId="77777777">
        <w:trPr>
          <w:trHeight w:val="32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B5D87D" w14:textId="77777777" w:rsidR="00EB44B1" w:rsidRDefault="00000000">
            <w:pPr>
              <w:spacing w:after="0" w:line="259" w:lineRule="auto"/>
              <w:ind w:left="0" w:firstLine="0"/>
            </w:pPr>
            <w:r>
              <w:t xml:space="preserve">5:30 PM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453F211B" w14:textId="5E73BAF1" w:rsidR="00EB44B1" w:rsidRDefault="00000000">
            <w:pPr>
              <w:spacing w:after="0" w:line="259" w:lineRule="auto"/>
              <w:ind w:left="0" w:firstLine="0"/>
            </w:pPr>
            <w:r>
              <w:t>“Why we are here”</w:t>
            </w:r>
            <w:r w:rsidR="00544CDF">
              <w:t>- O’Dome</w:t>
            </w:r>
          </w:p>
        </w:tc>
      </w:tr>
      <w:tr w:rsidR="00EB44B1" w14:paraId="2BA1D0BC" w14:textId="77777777">
        <w:trPr>
          <w:trHeight w:val="32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C1D127" w14:textId="3626183C" w:rsidR="00EB44B1" w:rsidRDefault="00000000">
            <w:pPr>
              <w:spacing w:after="0" w:line="259" w:lineRule="auto"/>
              <w:ind w:left="0" w:firstLine="0"/>
            </w:pPr>
            <w:r>
              <w:t>6:</w:t>
            </w:r>
            <w:r w:rsidR="00A60F75">
              <w:t>30-7:30</w:t>
            </w:r>
            <w:r>
              <w:t xml:space="preserve"> PM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48818395" w14:textId="13A86515" w:rsidR="00EB44B1" w:rsidRDefault="00000000">
            <w:pPr>
              <w:spacing w:after="0" w:line="259" w:lineRule="auto"/>
              <w:ind w:left="0" w:firstLine="0"/>
            </w:pPr>
            <w:r>
              <w:t xml:space="preserve">Dinner - </w:t>
            </w:r>
            <w:r w:rsidR="00544CDF">
              <w:t>Chow</w:t>
            </w:r>
            <w:r>
              <w:t xml:space="preserve"> Hall</w:t>
            </w:r>
          </w:p>
        </w:tc>
      </w:tr>
      <w:tr w:rsidR="00EB44B1" w14:paraId="414FB9EA" w14:textId="77777777">
        <w:trPr>
          <w:trHeight w:val="64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D17B75" w14:textId="1A3A6417" w:rsidR="00EB44B1" w:rsidRDefault="00A60F75">
            <w:pPr>
              <w:spacing w:after="0" w:line="259" w:lineRule="auto"/>
              <w:ind w:left="0" w:firstLine="0"/>
            </w:pPr>
            <w:r>
              <w:t xml:space="preserve">7:45-8:30 PM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747A3C6D" w14:textId="742A3733" w:rsidR="00EB44B1" w:rsidRDefault="00000000">
            <w:pPr>
              <w:spacing w:after="0" w:line="259" w:lineRule="auto"/>
              <w:ind w:left="0" w:firstLine="0"/>
            </w:pPr>
            <w:r>
              <w:t>Barefoot Meetin</w:t>
            </w:r>
            <w:r w:rsidR="00544CDF">
              <w:t>g – O’Dome</w:t>
            </w:r>
          </w:p>
          <w:p w14:paraId="106D046E" w14:textId="77777777" w:rsidR="00EB44B1" w:rsidRDefault="00000000">
            <w:pPr>
              <w:spacing w:after="0" w:line="259" w:lineRule="auto"/>
              <w:ind w:left="0" w:firstLine="0"/>
              <w:jc w:val="both"/>
            </w:pPr>
            <w:r>
              <w:t>(Introduce committee at Beginning)</w:t>
            </w:r>
          </w:p>
        </w:tc>
      </w:tr>
      <w:tr w:rsidR="00EB44B1" w14:paraId="2728E99F" w14:textId="77777777">
        <w:trPr>
          <w:trHeight w:val="32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9C2A90" w14:textId="2C35D345" w:rsidR="00EB44B1" w:rsidRDefault="00A60F75">
            <w:pPr>
              <w:spacing w:after="0" w:line="259" w:lineRule="auto"/>
              <w:ind w:left="0" w:firstLine="0"/>
            </w:pPr>
            <w:r>
              <w:t xml:space="preserve">8:30 PM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4419A703" w14:textId="51092FAB" w:rsidR="00EB44B1" w:rsidRDefault="00000000">
            <w:pPr>
              <w:spacing w:after="0" w:line="259" w:lineRule="auto"/>
              <w:ind w:left="0" w:firstLine="0"/>
            </w:pPr>
            <w:r>
              <w:t xml:space="preserve">Snack Time - </w:t>
            </w:r>
            <w:r w:rsidR="00544CDF">
              <w:t>Chow</w:t>
            </w:r>
            <w:r>
              <w:t xml:space="preserve"> Hall </w:t>
            </w:r>
          </w:p>
        </w:tc>
      </w:tr>
      <w:tr w:rsidR="00EB44B1" w14:paraId="26E62C86" w14:textId="77777777">
        <w:trPr>
          <w:trHeight w:val="32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972FD5" w14:textId="35E8467F" w:rsidR="00EB44B1" w:rsidRDefault="00A60F75">
            <w:pPr>
              <w:spacing w:after="0" w:line="259" w:lineRule="auto"/>
              <w:ind w:left="0" w:firstLine="0"/>
            </w:pPr>
            <w:r>
              <w:t xml:space="preserve">8:45-9:45 PM </w:t>
            </w:r>
            <w:r w:rsidR="008E72BC">
              <w:t xml:space="preserve">              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2E12EBA0" w14:textId="52D915B6" w:rsidR="00EB44B1" w:rsidRDefault="008E72BC">
            <w:pPr>
              <w:spacing w:after="0" w:line="259" w:lineRule="auto"/>
              <w:ind w:left="0" w:firstLine="0"/>
            </w:pPr>
            <w:r>
              <w:t>Young Sobriety Speaker Mtg</w:t>
            </w:r>
            <w:r w:rsidR="00725BA1">
              <w:t xml:space="preserve"> – O’Dome</w:t>
            </w:r>
            <w:r w:rsidR="009D69FD">
              <w:t xml:space="preserve"> </w:t>
            </w:r>
          </w:p>
        </w:tc>
      </w:tr>
      <w:tr w:rsidR="00EB44B1" w14:paraId="6A6F40FC" w14:textId="77777777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4C81F51" w14:textId="38053795" w:rsidR="00C746EE" w:rsidRDefault="00000000">
            <w:pPr>
              <w:spacing w:after="0" w:line="259" w:lineRule="auto"/>
              <w:ind w:left="0" w:firstLine="0"/>
            </w:pPr>
            <w:r>
              <w:t>10:</w:t>
            </w:r>
            <w:r w:rsidR="00C746EE">
              <w:t>00</w:t>
            </w:r>
            <w:r>
              <w:t xml:space="preserve"> PM</w:t>
            </w:r>
          </w:p>
          <w:p w14:paraId="6746CA86" w14:textId="466551F0" w:rsidR="00EB44B1" w:rsidRDefault="00C746EE">
            <w:pPr>
              <w:spacing w:after="0" w:line="259" w:lineRule="auto"/>
              <w:ind w:left="0" w:firstLine="0"/>
            </w:pPr>
            <w:r>
              <w:t xml:space="preserve">10:00 PM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3B8BAB8A" w14:textId="77777777" w:rsidR="00EB44B1" w:rsidRDefault="00000000">
            <w:pPr>
              <w:spacing w:after="0" w:line="259" w:lineRule="auto"/>
              <w:ind w:left="0" w:firstLine="0"/>
            </w:pPr>
            <w:r>
              <w:t xml:space="preserve">“Ask it Basket” </w:t>
            </w:r>
            <w:r w:rsidR="00544CDF">
              <w:t>– O’Dome</w:t>
            </w:r>
          </w:p>
          <w:p w14:paraId="21D45936" w14:textId="5EBFBC0B" w:rsidR="00C746EE" w:rsidRDefault="00C746EE">
            <w:pPr>
              <w:spacing w:after="0" w:line="259" w:lineRule="auto"/>
              <w:ind w:left="0" w:firstLine="0"/>
            </w:pPr>
            <w:r>
              <w:t xml:space="preserve">Meditation Meeting </w:t>
            </w:r>
            <w:r w:rsidR="00B1518A">
              <w:t>–</w:t>
            </w:r>
            <w:r>
              <w:t xml:space="preserve"> </w:t>
            </w:r>
            <w:r w:rsidR="00B1518A">
              <w:t>O’Dome upstairs</w:t>
            </w:r>
          </w:p>
        </w:tc>
      </w:tr>
    </w:tbl>
    <w:p w14:paraId="766E0DB7" w14:textId="3264B369" w:rsidR="00EB44B1" w:rsidRDefault="00000000" w:rsidP="00E90FC4">
      <w:pPr>
        <w:tabs>
          <w:tab w:val="center" w:pos="3475"/>
          <w:tab w:val="center" w:pos="5809"/>
        </w:tabs>
        <w:spacing w:after="27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 w:rsidR="00E90FC4">
        <w:tab/>
      </w:r>
      <w:r>
        <w:rPr>
          <w:b/>
          <w:u w:val="single" w:color="000000"/>
        </w:rPr>
        <w:t>SATURDAY</w:t>
      </w:r>
      <w:r>
        <w:t xml:space="preserve"> </w:t>
      </w:r>
    </w:p>
    <w:p w14:paraId="77112515" w14:textId="3FE654CE" w:rsidR="00EB44B1" w:rsidRDefault="00000000">
      <w:pPr>
        <w:ind w:left="2517"/>
      </w:pPr>
      <w:r>
        <w:t xml:space="preserve">7:00 - 9:00 AM Individual Meditation </w:t>
      </w:r>
      <w:r w:rsidR="00B8133F">
        <w:t>–</w:t>
      </w:r>
      <w:r>
        <w:t xml:space="preserve"> Chapel</w:t>
      </w:r>
      <w:r w:rsidR="00B8133F">
        <w:br/>
        <w:t>8:00 AM           Breakfast – Chow Hall</w:t>
      </w:r>
    </w:p>
    <w:p w14:paraId="02504239" w14:textId="3BC3EB38" w:rsidR="00B8133F" w:rsidRDefault="00B8133F">
      <w:pPr>
        <w:ind w:left="2517"/>
      </w:pPr>
      <w:r>
        <w:t>9:00 AM           Alanon Meeting – O’Dome upstairs</w:t>
      </w:r>
    </w:p>
    <w:p w14:paraId="66238F9E" w14:textId="19F4E6A3" w:rsidR="00B8133F" w:rsidRDefault="00B8133F">
      <w:pPr>
        <w:ind w:left="2517"/>
      </w:pPr>
      <w:r>
        <w:t xml:space="preserve">9:00 AM           Smokers Meeting </w:t>
      </w:r>
      <w:r w:rsidR="00237801">
        <w:t>– smoking section</w:t>
      </w:r>
    </w:p>
    <w:p w14:paraId="6340BA01" w14:textId="3B3F494F" w:rsidR="00237801" w:rsidRDefault="00237801">
      <w:pPr>
        <w:ind w:left="2517"/>
      </w:pPr>
      <w:r>
        <w:t>9:00 AM           Big Book Study Meeting – O’Dome</w:t>
      </w:r>
    </w:p>
    <w:p w14:paraId="05EC35D8" w14:textId="5D5E41A7" w:rsidR="00237801" w:rsidRDefault="00237801" w:rsidP="00237801">
      <w:pPr>
        <w:ind w:left="0" w:firstLine="0"/>
      </w:pPr>
      <w:r>
        <w:t xml:space="preserve">                                   10:00 AM          Break</w:t>
      </w:r>
    </w:p>
    <w:p w14:paraId="0409895A" w14:textId="48779C88" w:rsidR="00237801" w:rsidRDefault="00237801" w:rsidP="00237801">
      <w:pPr>
        <w:ind w:left="0" w:firstLine="0"/>
      </w:pPr>
      <w:r>
        <w:t xml:space="preserve">                                   10:30 AM          Step Meetings – O’Dome</w:t>
      </w:r>
    </w:p>
    <w:p w14:paraId="2FBCD6B0" w14:textId="33633D55" w:rsidR="00237801" w:rsidRDefault="00237801" w:rsidP="00237801">
      <w:pPr>
        <w:ind w:left="0" w:firstLine="0"/>
      </w:pPr>
      <w:r>
        <w:t xml:space="preserve">                                   12:00 Noon        Lunch – Chow Hall</w:t>
      </w:r>
    </w:p>
    <w:p w14:paraId="0134ACB1" w14:textId="5C438049" w:rsidR="00237801" w:rsidRDefault="00237801" w:rsidP="00237801">
      <w:pPr>
        <w:ind w:left="0" w:firstLine="0"/>
      </w:pPr>
      <w:r>
        <w:t xml:space="preserve">                                     1:30 PM          Sponsorship Meeting – O’Dome</w:t>
      </w:r>
    </w:p>
    <w:p w14:paraId="249D52C1" w14:textId="4AAF0D2C" w:rsidR="00E90FC4" w:rsidRDefault="00E90FC4" w:rsidP="00237801">
      <w:pPr>
        <w:ind w:left="0" w:firstLine="0"/>
      </w:pPr>
      <w:r>
        <w:tab/>
      </w:r>
      <w:r>
        <w:tab/>
      </w:r>
      <w:r>
        <w:tab/>
        <w:t xml:space="preserve">      1:30 PM          ACOA Meeting – O’Dome</w:t>
      </w:r>
      <w:r w:rsidR="00E53939">
        <w:t xml:space="preserve"> upstairs</w:t>
      </w:r>
    </w:p>
    <w:p w14:paraId="09586AC0" w14:textId="0681DF59" w:rsidR="00237801" w:rsidRDefault="00237801" w:rsidP="00237801">
      <w:pPr>
        <w:ind w:left="0" w:firstLine="0"/>
      </w:pPr>
      <w:r>
        <w:t xml:space="preserve">                                     3:00 PM          Mens Meeting – O’Dome</w:t>
      </w:r>
    </w:p>
    <w:p w14:paraId="3F621F64" w14:textId="6BA84789" w:rsidR="00D90F9C" w:rsidRDefault="00D90F9C" w:rsidP="00237801">
      <w:pPr>
        <w:ind w:left="0" w:firstLine="0"/>
      </w:pPr>
      <w:r>
        <w:t xml:space="preserve">                                                              (Please allow privacy for attendees)</w:t>
      </w:r>
    </w:p>
    <w:p w14:paraId="31CD42CA" w14:textId="5B72AF68" w:rsidR="00D90F9C" w:rsidRDefault="00D90F9C" w:rsidP="00237801">
      <w:pPr>
        <w:ind w:left="0" w:firstLine="0"/>
      </w:pPr>
      <w:r>
        <w:t xml:space="preserve">                                     3:00 PM          Wom</w:t>
      </w:r>
      <w:r w:rsidR="00C631C6">
        <w:t>e</w:t>
      </w:r>
      <w:r>
        <w:t>ns Meeting – O’Dome upstairs</w:t>
      </w:r>
    </w:p>
    <w:p w14:paraId="41D11765" w14:textId="74FC460D" w:rsidR="00D90F9C" w:rsidRDefault="00D90F9C" w:rsidP="00237801">
      <w:pPr>
        <w:ind w:left="0" w:firstLine="0"/>
      </w:pPr>
      <w:r>
        <w:t xml:space="preserve">                                     4:15 PM          Traditions Meeting – O’Dome</w:t>
      </w:r>
    </w:p>
    <w:p w14:paraId="0D185D2F" w14:textId="449713D3" w:rsidR="009D69FD" w:rsidRDefault="009D69FD" w:rsidP="00237801">
      <w:pPr>
        <w:ind w:left="0" w:firstLine="0"/>
      </w:pPr>
      <w:r>
        <w:lastRenderedPageBreak/>
        <w:t xml:space="preserve">                                   4:15 PM          Committee Meeting – Chow Hall</w:t>
      </w:r>
    </w:p>
    <w:p w14:paraId="7F2FAC4A" w14:textId="7EAC1582" w:rsidR="009D69FD" w:rsidRDefault="009D69FD" w:rsidP="00237801">
      <w:pPr>
        <w:ind w:left="0" w:firstLine="0"/>
      </w:pPr>
      <w:r>
        <w:t xml:space="preserve">                                  </w:t>
      </w:r>
      <w:r w:rsidR="00E90FC4">
        <w:t xml:space="preserve"> </w:t>
      </w:r>
      <w:r>
        <w:t>5:30 PM          Dinner – Chow Hall</w:t>
      </w:r>
    </w:p>
    <w:p w14:paraId="14E24A7C" w14:textId="0E64D916" w:rsidR="00B815B0" w:rsidRDefault="00B815B0" w:rsidP="00237801">
      <w:pPr>
        <w:ind w:left="0" w:firstLine="0"/>
      </w:pPr>
      <w:r>
        <w:t xml:space="preserve">                                   6:30 PM          Spirit Group Conscience – O’Dome</w:t>
      </w:r>
    </w:p>
    <w:p w14:paraId="4DE8D0DF" w14:textId="099C1311" w:rsidR="00B815B0" w:rsidRDefault="00B815B0" w:rsidP="00237801">
      <w:pPr>
        <w:ind w:left="0" w:firstLine="0"/>
      </w:pPr>
      <w:r>
        <w:t xml:space="preserve">                                                             (Open to All) </w:t>
      </w:r>
    </w:p>
    <w:p w14:paraId="439426BA" w14:textId="26600E27" w:rsidR="00B815B0" w:rsidRDefault="00B815B0" w:rsidP="00237801">
      <w:pPr>
        <w:ind w:left="0" w:firstLine="0"/>
      </w:pPr>
      <w:r>
        <w:t xml:space="preserve">                                   7:15 PM           Speaker Meeting – O’Dome</w:t>
      </w:r>
    </w:p>
    <w:p w14:paraId="4E0BA28B" w14:textId="762D648E" w:rsidR="00B815B0" w:rsidRDefault="00B815B0" w:rsidP="00237801">
      <w:pPr>
        <w:ind w:left="0" w:firstLine="0"/>
      </w:pPr>
      <w:r>
        <w:t xml:space="preserve">                                   8:30 PM           Snack Time – Chow Hall</w:t>
      </w:r>
    </w:p>
    <w:p w14:paraId="46779CB0" w14:textId="4CFA08F6" w:rsidR="00B815B0" w:rsidRDefault="00B815B0" w:rsidP="00237801">
      <w:pPr>
        <w:ind w:left="0" w:firstLine="0"/>
      </w:pPr>
      <w:r>
        <w:t xml:space="preserve">                                   8:45 PM           Birthday Meeting </w:t>
      </w:r>
      <w:r w:rsidR="002A06C5">
        <w:t>O’Dome</w:t>
      </w:r>
    </w:p>
    <w:p w14:paraId="2D2FCAFF" w14:textId="08B0A8E8" w:rsidR="002A06C5" w:rsidRDefault="002A06C5" w:rsidP="00237801">
      <w:pPr>
        <w:ind w:left="0" w:firstLine="0"/>
      </w:pPr>
      <w:r>
        <w:t xml:space="preserve">                                 10:15 PM           </w:t>
      </w:r>
      <w:r w:rsidR="009A2871">
        <w:t>Relationship Meeting – O’Dome</w:t>
      </w:r>
    </w:p>
    <w:p w14:paraId="45F4A175" w14:textId="5C11EC48" w:rsidR="002A06C5" w:rsidRDefault="002A06C5" w:rsidP="00237801">
      <w:pPr>
        <w:ind w:left="0" w:firstLine="0"/>
      </w:pPr>
      <w:r>
        <w:t xml:space="preserve">                                 </w:t>
      </w:r>
      <w:r w:rsidR="009A2871">
        <w:t>10:15</w:t>
      </w:r>
      <w:r>
        <w:t xml:space="preserve"> </w:t>
      </w:r>
      <w:r w:rsidR="009A2871">
        <w:t>PM</w:t>
      </w:r>
      <w:r>
        <w:t xml:space="preserve">          </w:t>
      </w:r>
      <w:r w:rsidR="009A2871">
        <w:t>Bonfire Meeting - Lake</w:t>
      </w:r>
      <w:r>
        <w:t xml:space="preserve">            </w:t>
      </w:r>
    </w:p>
    <w:p w14:paraId="7C4DFCD3" w14:textId="0ADCD9CC" w:rsidR="002A06C5" w:rsidRDefault="002A06C5" w:rsidP="009A2871">
      <w:pPr>
        <w:ind w:left="0" w:firstLine="0"/>
      </w:pPr>
      <w:r>
        <w:t xml:space="preserve">                               </w:t>
      </w:r>
      <w:r w:rsidR="009A2871">
        <w:t xml:space="preserve">  </w:t>
      </w:r>
      <w:r w:rsidR="009A2871">
        <w:tab/>
      </w:r>
      <w:r w:rsidR="009A2871">
        <w:tab/>
        <w:t xml:space="preserve">       (campfire picture on map)</w:t>
      </w:r>
    </w:p>
    <w:p w14:paraId="44BC5719" w14:textId="77777777" w:rsidR="00D90F9C" w:rsidRDefault="00D90F9C" w:rsidP="00237801">
      <w:pPr>
        <w:ind w:left="0" w:firstLine="0"/>
      </w:pPr>
    </w:p>
    <w:p w14:paraId="04728714" w14:textId="77777777" w:rsidR="00EB44B1" w:rsidRDefault="00000000">
      <w:pPr>
        <w:spacing w:after="241" w:line="259" w:lineRule="auto"/>
        <w:ind w:left="1223" w:right="389"/>
        <w:jc w:val="center"/>
      </w:pPr>
      <w:r>
        <w:rPr>
          <w:b/>
          <w:u w:val="single" w:color="000000"/>
        </w:rPr>
        <w:t>SUNDAY</w:t>
      </w:r>
      <w:r>
        <w:t xml:space="preserve"> </w:t>
      </w:r>
    </w:p>
    <w:p w14:paraId="38B4AE62" w14:textId="79F54385" w:rsidR="00EB44B1" w:rsidRDefault="00000000">
      <w:pPr>
        <w:ind w:left="2517"/>
      </w:pPr>
      <w:r>
        <w:t>7:00</w:t>
      </w:r>
      <w:r w:rsidR="00F541C6">
        <w:t>-</w:t>
      </w:r>
      <w:r>
        <w:t xml:space="preserve">9:00 AM Individual Meditation - Chapel </w:t>
      </w:r>
    </w:p>
    <w:p w14:paraId="0692AE36" w14:textId="25CD12BC" w:rsidR="00EB44B1" w:rsidRDefault="00000000">
      <w:pPr>
        <w:tabs>
          <w:tab w:val="center" w:pos="3031"/>
          <w:tab w:val="center" w:pos="570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8:00 AM </w:t>
      </w:r>
      <w:r>
        <w:tab/>
        <w:t xml:space="preserve">Breakfast - </w:t>
      </w:r>
      <w:r w:rsidR="00CB7151">
        <w:t>Chow</w:t>
      </w:r>
      <w:r>
        <w:t xml:space="preserve"> Hall </w:t>
      </w:r>
    </w:p>
    <w:p w14:paraId="44320178" w14:textId="77777777" w:rsidR="00EB44B1" w:rsidRDefault="00000000">
      <w:pPr>
        <w:tabs>
          <w:tab w:val="center" w:pos="3028"/>
          <w:tab w:val="right" w:pos="898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8:30 AM </w:t>
      </w:r>
      <w:r>
        <w:tab/>
        <w:t xml:space="preserve">Meditation Meeting - Upstairs O-Dome </w:t>
      </w:r>
    </w:p>
    <w:p w14:paraId="4D6F26BE" w14:textId="6CFD9AC6" w:rsidR="00EB44B1" w:rsidRDefault="00000000">
      <w:pPr>
        <w:tabs>
          <w:tab w:val="center" w:pos="3785"/>
          <w:tab w:val="right" w:pos="898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2A06C5">
        <w:rPr>
          <w:rFonts w:ascii="Calibri" w:eastAsia="Calibri" w:hAnsi="Calibri" w:cs="Calibri"/>
          <w:sz w:val="22"/>
        </w:rPr>
        <w:t xml:space="preserve">                                                    </w:t>
      </w:r>
      <w:r>
        <w:t>(Door</w:t>
      </w:r>
      <w:r w:rsidR="00CC3EBB">
        <w:t>s</w:t>
      </w:r>
      <w:r>
        <w:t xml:space="preserve"> locked at </w:t>
      </w:r>
      <w:r w:rsidR="002A06C5">
        <w:t xml:space="preserve">8:30 </w:t>
      </w:r>
      <w:r>
        <w:t xml:space="preserve">to allow undisturbed meditation) </w:t>
      </w:r>
    </w:p>
    <w:p w14:paraId="3C2E322C" w14:textId="19A33C3C" w:rsidR="00EB44B1" w:rsidRDefault="00000000">
      <w:pPr>
        <w:tabs>
          <w:tab w:val="center" w:pos="3031"/>
          <w:tab w:val="center" w:pos="534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 w:rsidR="002A06C5">
        <w:t>9:30 AM</w:t>
      </w:r>
      <w:r>
        <w:t xml:space="preserve"> </w:t>
      </w:r>
      <w:r>
        <w:tab/>
        <w:t xml:space="preserve"> </w:t>
      </w:r>
      <w:r w:rsidR="00CB7151">
        <w:t xml:space="preserve">          </w:t>
      </w:r>
      <w:r>
        <w:t xml:space="preserve">Speaker Meeting </w:t>
      </w:r>
      <w:r w:rsidR="00CB7151">
        <w:t>– O’Dome</w:t>
      </w:r>
    </w:p>
    <w:p w14:paraId="53479215" w14:textId="430971D9" w:rsidR="00EB44B1" w:rsidRDefault="00016FF7">
      <w:pPr>
        <w:tabs>
          <w:tab w:val="center" w:pos="3101"/>
          <w:tab w:val="center" w:pos="6564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                           </w:t>
      </w:r>
      <w:r>
        <w:rPr>
          <w:rFonts w:ascii="Century" w:eastAsia="Calibri" w:hAnsi="Century" w:cs="Calibri"/>
          <w:sz w:val="24"/>
          <w:szCs w:val="24"/>
        </w:rPr>
        <w:t>10:30 AM</w:t>
      </w:r>
      <w:r>
        <w:rPr>
          <w:rFonts w:ascii="Calibri" w:eastAsia="Calibri" w:hAnsi="Calibri" w:cs="Calibri"/>
          <w:sz w:val="22"/>
        </w:rPr>
        <w:t xml:space="preserve">              </w:t>
      </w:r>
      <w:r>
        <w:t xml:space="preserve">God as You Understand Him Meeting </w:t>
      </w:r>
    </w:p>
    <w:p w14:paraId="7BBC1022" w14:textId="53C2D07F" w:rsidR="00EB44B1" w:rsidRDefault="00000000">
      <w:pPr>
        <w:tabs>
          <w:tab w:val="center" w:pos="2522"/>
          <w:tab w:val="center" w:pos="2802"/>
          <w:tab w:val="center" w:pos="544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CB7151">
        <w:t xml:space="preserve">               </w:t>
      </w:r>
      <w:r>
        <w:t xml:space="preserve"> (The God Meeting) </w:t>
      </w:r>
      <w:r w:rsidR="00CB7151">
        <w:t>– O’Dome</w:t>
      </w:r>
    </w:p>
    <w:p w14:paraId="78C3E6C1" w14:textId="512C3E8D" w:rsidR="00EB44B1" w:rsidRDefault="00000000">
      <w:pPr>
        <w:tabs>
          <w:tab w:val="center" w:pos="3187"/>
          <w:tab w:val="center" w:pos="538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12:00 Noon </w:t>
      </w:r>
      <w:r>
        <w:tab/>
        <w:t xml:space="preserve">Cleanup/Departure </w:t>
      </w:r>
    </w:p>
    <w:p w14:paraId="0E786471" w14:textId="77777777" w:rsidR="00EB44B1" w:rsidRDefault="00000000">
      <w:pPr>
        <w:spacing w:after="0" w:line="259" w:lineRule="auto"/>
        <w:ind w:left="1440" w:firstLine="0"/>
      </w:pPr>
      <w:r>
        <w:t xml:space="preserve"> </w:t>
      </w:r>
    </w:p>
    <w:p w14:paraId="3BB1ECF0" w14:textId="43DD29FA" w:rsidR="00EB44B1" w:rsidRDefault="00000000">
      <w:pPr>
        <w:ind w:left="1450"/>
      </w:pPr>
      <w:r>
        <w:t xml:space="preserve"> Camp Olympia requires that the cabins and bathhouses be </w:t>
      </w:r>
      <w:r w:rsidR="00016FF7">
        <w:t>fully cleaned</w:t>
      </w:r>
      <w:r>
        <w:t xml:space="preserve">, swept and garbage emptied before we depart. This is </w:t>
      </w:r>
      <w:r w:rsidR="00016FF7">
        <w:t>a part</w:t>
      </w:r>
      <w:r>
        <w:t xml:space="preserve"> of our guarantee to use these facilities for the next Spirit of the Pines. </w:t>
      </w:r>
    </w:p>
    <w:p w14:paraId="33DB7B45" w14:textId="77777777" w:rsidR="00EB44B1" w:rsidRDefault="00000000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</w:p>
    <w:p w14:paraId="0614D5DE" w14:textId="77777777" w:rsidR="00EB44B1" w:rsidRDefault="00000000">
      <w:pPr>
        <w:ind w:left="1450"/>
      </w:pPr>
      <w:r>
        <w:t xml:space="preserve"> Now is the time to volunteer for 12</w:t>
      </w:r>
      <w:r>
        <w:rPr>
          <w:vertAlign w:val="superscript"/>
        </w:rPr>
        <w:t>th</w:t>
      </w:r>
      <w:r>
        <w:t xml:space="preserve"> Step Work! The camp Must be left clean.</w:t>
      </w:r>
      <w:r>
        <w:rPr>
          <w:rFonts w:ascii="Wingdings" w:eastAsia="Wingdings" w:hAnsi="Wingdings" w:cs="Wingdings"/>
        </w:rPr>
        <w:t></w:t>
      </w:r>
      <w:r>
        <w:t xml:space="preserve"> </w:t>
      </w:r>
      <w:r>
        <w:tab/>
        <w:t xml:space="preserve"> </w:t>
      </w:r>
    </w:p>
    <w:p w14:paraId="62C334AE" w14:textId="77777777" w:rsidR="00EB44B1" w:rsidRDefault="00000000">
      <w:pPr>
        <w:ind w:left="1810"/>
      </w:pPr>
      <w:r>
        <w:rPr>
          <w:rFonts w:ascii="Wingdings" w:eastAsia="Wingdings" w:hAnsi="Wingdings" w:cs="Wingdings"/>
        </w:rPr>
        <w:t></w:t>
      </w:r>
      <w:r>
        <w:rPr>
          <w:rFonts w:ascii="Wingdings" w:eastAsia="Wingdings" w:hAnsi="Wingdings" w:cs="Wingdings"/>
        </w:rPr>
        <w:t></w:t>
      </w:r>
      <w:r>
        <w:t xml:space="preserve">All cabins are cleaned and vacated </w:t>
      </w:r>
    </w:p>
    <w:p w14:paraId="75C8DFF5" w14:textId="77777777" w:rsidR="00EB44B1" w:rsidRDefault="00000000">
      <w:pPr>
        <w:spacing w:after="0" w:line="259" w:lineRule="auto"/>
        <w:ind w:left="1440" w:firstLine="0"/>
      </w:pPr>
      <w:r>
        <w:t xml:space="preserve"> </w:t>
      </w:r>
    </w:p>
    <w:p w14:paraId="3644B7A9" w14:textId="77777777" w:rsidR="00EB44B1" w:rsidRDefault="00000000" w:rsidP="00016FF7">
      <w:pPr>
        <w:ind w:left="1440" w:firstLine="0"/>
      </w:pPr>
      <w:r>
        <w:t xml:space="preserve"> Please volunteer with the conference chairpersons or committee members. </w:t>
      </w:r>
    </w:p>
    <w:p w14:paraId="05469967" w14:textId="77777777" w:rsidR="00EB44B1" w:rsidRDefault="00000000">
      <w:pPr>
        <w:spacing w:after="0" w:line="259" w:lineRule="auto"/>
        <w:ind w:left="1440" w:firstLine="0"/>
      </w:pPr>
      <w:r>
        <w:t xml:space="preserve"> </w:t>
      </w:r>
    </w:p>
    <w:p w14:paraId="0077B114" w14:textId="77777777" w:rsidR="00EB44B1" w:rsidRDefault="00000000">
      <w:pPr>
        <w:ind w:left="1450"/>
      </w:pPr>
      <w:r>
        <w:t xml:space="preserve"> All personal belongings left in cabins will be removed. If turned in to the Spirit Committee, items will be brought to the next Spirit.</w:t>
      </w:r>
      <w:r>
        <w:rPr>
          <w:rFonts w:ascii="Calibri" w:eastAsia="Calibri" w:hAnsi="Calibri" w:cs="Calibri"/>
          <w:vertAlign w:val="subscript"/>
        </w:rPr>
        <w:t xml:space="preserve"> </w:t>
      </w:r>
    </w:p>
    <w:sectPr w:rsidR="00EB44B1">
      <w:pgSz w:w="12240" w:h="15840"/>
      <w:pgMar w:top="1454" w:right="1815" w:bottom="1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B1"/>
    <w:rsid w:val="00016FF7"/>
    <w:rsid w:val="00237801"/>
    <w:rsid w:val="002A06C5"/>
    <w:rsid w:val="00544CDF"/>
    <w:rsid w:val="006C78DC"/>
    <w:rsid w:val="00725BA1"/>
    <w:rsid w:val="008E72BC"/>
    <w:rsid w:val="009A2871"/>
    <w:rsid w:val="009D69FD"/>
    <w:rsid w:val="00A60F75"/>
    <w:rsid w:val="00B1518A"/>
    <w:rsid w:val="00B8133F"/>
    <w:rsid w:val="00B815B0"/>
    <w:rsid w:val="00C631C6"/>
    <w:rsid w:val="00C746EE"/>
    <w:rsid w:val="00CB7151"/>
    <w:rsid w:val="00CC3EBB"/>
    <w:rsid w:val="00D90F9C"/>
    <w:rsid w:val="00DB4F15"/>
    <w:rsid w:val="00E53939"/>
    <w:rsid w:val="00E90FC4"/>
    <w:rsid w:val="00EB44B1"/>
    <w:rsid w:val="00F5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413A"/>
  <w15:docId w15:val="{2D26CD0D-7B41-4F36-A209-C2245058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253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Donna Vancill</dc:creator>
  <cp:keywords/>
  <cp:lastModifiedBy>Alan Pilcher</cp:lastModifiedBy>
  <cp:revision>15</cp:revision>
  <dcterms:created xsi:type="dcterms:W3CDTF">2022-09-09T21:26:00Z</dcterms:created>
  <dcterms:modified xsi:type="dcterms:W3CDTF">2023-05-01T15:37:00Z</dcterms:modified>
</cp:coreProperties>
</file>